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488C" w14:textId="77777777" w:rsidR="001F1B04" w:rsidRDefault="00000000">
      <w:pPr>
        <w:spacing w:line="360" w:lineRule="auto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附件一 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参编申请表</w:t>
      </w:r>
      <w:r>
        <w:rPr>
          <w:rFonts w:ascii="黑体" w:eastAsia="黑体" w:hAnsi="宋体"/>
          <w:sz w:val="32"/>
          <w:szCs w:val="32"/>
        </w:rPr>
        <w:tab/>
      </w:r>
    </w:p>
    <w:p w14:paraId="2EA70D1C" w14:textId="77777777" w:rsidR="001F1B04" w:rsidRDefault="00000000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附表1.申请参编单位信息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4083"/>
        <w:gridCol w:w="1418"/>
        <w:gridCol w:w="3210"/>
      </w:tblGrid>
      <w:tr w:rsidR="001F1B04" w14:paraId="32AD9F81" w14:textId="77777777">
        <w:trPr>
          <w:trHeight w:val="801"/>
          <w:jc w:val="center"/>
        </w:trPr>
        <w:tc>
          <w:tcPr>
            <w:tcW w:w="2204" w:type="dxa"/>
            <w:vAlign w:val="center"/>
          </w:tcPr>
          <w:p w14:paraId="59AEB460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711" w:type="dxa"/>
            <w:gridSpan w:val="3"/>
            <w:vAlign w:val="bottom"/>
          </w:tcPr>
          <w:p w14:paraId="1E4AB279" w14:textId="1000D412" w:rsidR="001F1B04" w:rsidRDefault="001F1B04">
            <w:pPr>
              <w:ind w:firstLine="432"/>
              <w:jc w:val="center"/>
              <w:rPr>
                <w:rFonts w:ascii="宋体" w:hAnsi="宋体" w:hint="eastAsia"/>
                <w:sz w:val="13"/>
                <w:szCs w:val="13"/>
              </w:rPr>
            </w:pPr>
          </w:p>
        </w:tc>
      </w:tr>
      <w:tr w:rsidR="001F1B04" w14:paraId="7087133F" w14:textId="77777777">
        <w:trPr>
          <w:trHeight w:val="697"/>
          <w:jc w:val="center"/>
        </w:trPr>
        <w:tc>
          <w:tcPr>
            <w:tcW w:w="2204" w:type="dxa"/>
            <w:vAlign w:val="center"/>
          </w:tcPr>
          <w:p w14:paraId="49CCDFA5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社会统一</w:t>
            </w:r>
          </w:p>
          <w:p w14:paraId="53AC973B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信用代码</w:t>
            </w:r>
          </w:p>
        </w:tc>
        <w:tc>
          <w:tcPr>
            <w:tcW w:w="8711" w:type="dxa"/>
            <w:gridSpan w:val="3"/>
            <w:vAlign w:val="center"/>
          </w:tcPr>
          <w:p w14:paraId="1F32878E" w14:textId="0AD469B8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B04" w14:paraId="2E96F1C2" w14:textId="77777777">
        <w:trPr>
          <w:trHeight w:val="635"/>
          <w:jc w:val="center"/>
        </w:trPr>
        <w:tc>
          <w:tcPr>
            <w:tcW w:w="2204" w:type="dxa"/>
            <w:vAlign w:val="center"/>
          </w:tcPr>
          <w:p w14:paraId="08FA4EBA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4083" w:type="dxa"/>
            <w:vAlign w:val="center"/>
          </w:tcPr>
          <w:p w14:paraId="05AAEC59" w14:textId="474AC036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39BD58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210" w:type="dxa"/>
            <w:vAlign w:val="center"/>
          </w:tcPr>
          <w:p w14:paraId="0721967D" w14:textId="197A4C1B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B04" w14:paraId="38D9C7DC" w14:textId="77777777">
        <w:trPr>
          <w:trHeight w:val="559"/>
          <w:jc w:val="center"/>
        </w:trPr>
        <w:tc>
          <w:tcPr>
            <w:tcW w:w="2204" w:type="dxa"/>
            <w:vAlign w:val="center"/>
          </w:tcPr>
          <w:p w14:paraId="6FC569BA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4083" w:type="dxa"/>
            <w:vAlign w:val="center"/>
          </w:tcPr>
          <w:p w14:paraId="03760500" w14:textId="19BCA013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AA915D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10" w:type="dxa"/>
            <w:vAlign w:val="center"/>
          </w:tcPr>
          <w:p w14:paraId="679777BF" w14:textId="77777777" w:rsidR="001F1B04" w:rsidRDefault="00000000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1F1B04" w14:paraId="6CE36A60" w14:textId="77777777">
        <w:trPr>
          <w:trHeight w:val="554"/>
          <w:jc w:val="center"/>
        </w:trPr>
        <w:tc>
          <w:tcPr>
            <w:tcW w:w="2204" w:type="dxa"/>
            <w:vAlign w:val="center"/>
          </w:tcPr>
          <w:p w14:paraId="15D504DD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4083" w:type="dxa"/>
            <w:vAlign w:val="center"/>
          </w:tcPr>
          <w:p w14:paraId="28283FC5" w14:textId="7455C52D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2325DC" w14:textId="77777777" w:rsidR="001F1B04" w:rsidRDefault="00000000">
            <w:pPr>
              <w:ind w:leftChars="-3" w:left="4" w:hangingChars="4" w:hanging="1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手机/</w:t>
            </w:r>
          </w:p>
          <w:p w14:paraId="7E7032B9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10" w:type="dxa"/>
            <w:vAlign w:val="center"/>
          </w:tcPr>
          <w:p w14:paraId="3156E030" w14:textId="0C9534DF" w:rsidR="001F1B04" w:rsidRDefault="001F1B04">
            <w:pPr>
              <w:ind w:firstLine="432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B74D604" w14:textId="77777777" w:rsidR="001F1B04" w:rsidRDefault="001F1B04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</w:p>
    <w:p w14:paraId="7C433C14" w14:textId="77777777" w:rsidR="001F1B04" w:rsidRDefault="00000000">
      <w:pPr>
        <w:spacing w:line="36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附表2.申请参</w:t>
      </w:r>
      <w:proofErr w:type="gramStart"/>
      <w:r>
        <w:rPr>
          <w:rFonts w:ascii="黑体" w:eastAsia="黑体" w:hAnsi="宋体" w:hint="eastAsia"/>
          <w:sz w:val="32"/>
          <w:szCs w:val="32"/>
        </w:rPr>
        <w:t>编标准</w:t>
      </w:r>
      <w:proofErr w:type="gramEnd"/>
      <w:r>
        <w:rPr>
          <w:rFonts w:ascii="黑体" w:eastAsia="黑体" w:hAnsi="宋体" w:hint="eastAsia"/>
          <w:sz w:val="32"/>
          <w:szCs w:val="32"/>
        </w:rPr>
        <w:t>项目和入编人员信息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449"/>
        <w:gridCol w:w="2095"/>
        <w:gridCol w:w="1559"/>
        <w:gridCol w:w="1488"/>
      </w:tblGrid>
      <w:tr w:rsidR="001F1B04" w14:paraId="30073107" w14:textId="77777777">
        <w:trPr>
          <w:trHeight w:val="663"/>
          <w:jc w:val="center"/>
        </w:trPr>
        <w:tc>
          <w:tcPr>
            <w:tcW w:w="4325" w:type="dxa"/>
            <w:vMerge w:val="restart"/>
            <w:vAlign w:val="center"/>
          </w:tcPr>
          <w:p w14:paraId="3A64C95F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编 标 准</w:t>
            </w:r>
          </w:p>
        </w:tc>
        <w:tc>
          <w:tcPr>
            <w:tcW w:w="6591" w:type="dxa"/>
            <w:gridSpan w:val="4"/>
            <w:vAlign w:val="center"/>
          </w:tcPr>
          <w:p w14:paraId="478E0FF6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入编人员信息</w:t>
            </w:r>
          </w:p>
        </w:tc>
      </w:tr>
      <w:tr w:rsidR="001F1B04" w14:paraId="18BA858E" w14:textId="77777777">
        <w:trPr>
          <w:trHeight w:val="729"/>
          <w:jc w:val="center"/>
        </w:trPr>
        <w:tc>
          <w:tcPr>
            <w:tcW w:w="4325" w:type="dxa"/>
            <w:vMerge/>
            <w:vAlign w:val="center"/>
          </w:tcPr>
          <w:p w14:paraId="1EF09929" w14:textId="77777777" w:rsidR="001F1B04" w:rsidRDefault="001F1B0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0F30758A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95" w:type="dxa"/>
            <w:vAlign w:val="center"/>
          </w:tcPr>
          <w:p w14:paraId="5119F916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6C75A58B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88" w:type="dxa"/>
            <w:vAlign w:val="center"/>
          </w:tcPr>
          <w:p w14:paraId="785CBC8E" w14:textId="77777777" w:rsidR="001F1B0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1F1B04" w14:paraId="5759982D" w14:textId="77777777">
        <w:trPr>
          <w:trHeight w:val="700"/>
          <w:jc w:val="center"/>
        </w:trPr>
        <w:tc>
          <w:tcPr>
            <w:tcW w:w="4325" w:type="dxa"/>
            <w:vAlign w:val="center"/>
          </w:tcPr>
          <w:p w14:paraId="401A46D2" w14:textId="7BEF28AE" w:rsidR="001F1B04" w:rsidRPr="00F14E09" w:rsidRDefault="00000000" w:rsidP="00F14E09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GB/T</w:t>
            </w:r>
            <w:r w:rsidRPr="00F14E09">
              <w:rPr>
                <w:rFonts w:ascii="宋体" w:hAnsi="宋体" w:hint="eastAsia"/>
                <w:b/>
                <w:w w:val="50"/>
                <w:sz w:val="24"/>
                <w:szCs w:val="24"/>
              </w:rPr>
              <w:t xml:space="preserve"> </w:t>
            </w:r>
            <w:r w:rsidR="00F14E09">
              <w:rPr>
                <w:rFonts w:ascii="宋体" w:hAnsi="宋体" w:hint="eastAsia"/>
                <w:b/>
                <w:sz w:val="24"/>
                <w:szCs w:val="24"/>
              </w:rPr>
              <w:t>19250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《</w:t>
            </w:r>
            <w:r w:rsidR="00F14E09">
              <w:rPr>
                <w:rFonts w:ascii="宋体" w:hAnsi="宋体" w:hint="eastAsia"/>
                <w:b/>
                <w:sz w:val="24"/>
                <w:szCs w:val="24"/>
              </w:rPr>
              <w:t>聚氨酯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防水</w:t>
            </w:r>
            <w:r w:rsidR="00F14E09">
              <w:rPr>
                <w:rFonts w:ascii="宋体" w:hAnsi="宋体" w:hint="eastAsia"/>
                <w:b/>
                <w:sz w:val="24"/>
                <w:szCs w:val="24"/>
              </w:rPr>
              <w:t>涂料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》</w:t>
            </w:r>
          </w:p>
        </w:tc>
        <w:tc>
          <w:tcPr>
            <w:tcW w:w="1449" w:type="dxa"/>
            <w:vAlign w:val="center"/>
          </w:tcPr>
          <w:p w14:paraId="4B1BB62A" w14:textId="5D93E310" w:rsidR="001F1B04" w:rsidRDefault="001F1B0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012834DD" w14:textId="03BF5105" w:rsidR="001F1B04" w:rsidRDefault="001F1B0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80C053" w14:textId="27264F5C" w:rsidR="001F1B04" w:rsidRDefault="001F1B0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C5F1948" w14:textId="5319FDB1" w:rsidR="001F1B04" w:rsidRDefault="001F1B0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94C0BBD" w14:textId="77777777" w:rsidR="001F1B04" w:rsidRDefault="00000000">
      <w:pPr>
        <w:pStyle w:val="a3"/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为保证标准编制工作的连续性和一致性，我单位将保证固定的参编人员，若无特别情况，整个标准编制工作过程中将</w:t>
      </w:r>
      <w:proofErr w:type="gramStart"/>
      <w:r>
        <w:rPr>
          <w:rFonts w:hint="eastAsia"/>
          <w:sz w:val="24"/>
          <w:szCs w:val="24"/>
        </w:rPr>
        <w:t>不作参编</w:t>
      </w:r>
      <w:proofErr w:type="gramEnd"/>
      <w:r>
        <w:rPr>
          <w:rFonts w:hint="eastAsia"/>
          <w:sz w:val="24"/>
          <w:szCs w:val="24"/>
        </w:rPr>
        <w:t>人员的变动。</w:t>
      </w:r>
    </w:p>
    <w:p w14:paraId="756B45CC" w14:textId="77777777" w:rsidR="001F1B04" w:rsidRDefault="001F1B04">
      <w:pPr>
        <w:spacing w:line="480" w:lineRule="auto"/>
        <w:ind w:firstLineChars="2150" w:firstLine="5160"/>
        <w:rPr>
          <w:sz w:val="24"/>
        </w:rPr>
      </w:pPr>
    </w:p>
    <w:p w14:paraId="2F6191EE" w14:textId="77777777" w:rsidR="001F1B04" w:rsidRDefault="00000000">
      <w:pPr>
        <w:spacing w:line="480" w:lineRule="auto"/>
        <w:ind w:firstLineChars="2150" w:firstLine="5160"/>
        <w:rPr>
          <w:sz w:val="24"/>
          <w:u w:val="single"/>
        </w:rPr>
      </w:pPr>
      <w:r>
        <w:rPr>
          <w:rFonts w:hint="eastAsia"/>
          <w:sz w:val="24"/>
        </w:rPr>
        <w:t>参编单位（公章）：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56B9A703" w14:textId="77777777" w:rsidR="001F1B04" w:rsidRDefault="00000000">
      <w:pPr>
        <w:spacing w:line="480" w:lineRule="auto"/>
        <w:jc w:val="right"/>
        <w:rPr>
          <w:b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1F1B0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920"/>
    <w:multiLevelType w:val="multilevel"/>
    <w:tmpl w:val="09826920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92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99"/>
    <w:rsid w:val="000018C7"/>
    <w:rsid w:val="00002963"/>
    <w:rsid w:val="00005A4A"/>
    <w:rsid w:val="000113B2"/>
    <w:rsid w:val="00013B80"/>
    <w:rsid w:val="00026769"/>
    <w:rsid w:val="00027564"/>
    <w:rsid w:val="0002794F"/>
    <w:rsid w:val="0003069F"/>
    <w:rsid w:val="00031DF4"/>
    <w:rsid w:val="000358CF"/>
    <w:rsid w:val="00036F96"/>
    <w:rsid w:val="0006175A"/>
    <w:rsid w:val="00072E3D"/>
    <w:rsid w:val="00075048"/>
    <w:rsid w:val="00076769"/>
    <w:rsid w:val="00077C66"/>
    <w:rsid w:val="00092903"/>
    <w:rsid w:val="00097BE7"/>
    <w:rsid w:val="000A206A"/>
    <w:rsid w:val="000A66BF"/>
    <w:rsid w:val="000B38C3"/>
    <w:rsid w:val="000B3AB0"/>
    <w:rsid w:val="000C15EF"/>
    <w:rsid w:val="000D24F9"/>
    <w:rsid w:val="000E06DA"/>
    <w:rsid w:val="000E6A1C"/>
    <w:rsid w:val="000F0646"/>
    <w:rsid w:val="000F6E03"/>
    <w:rsid w:val="00100F68"/>
    <w:rsid w:val="001137D5"/>
    <w:rsid w:val="00113966"/>
    <w:rsid w:val="00123F30"/>
    <w:rsid w:val="00133196"/>
    <w:rsid w:val="00134E89"/>
    <w:rsid w:val="00137B66"/>
    <w:rsid w:val="001539F8"/>
    <w:rsid w:val="001612BF"/>
    <w:rsid w:val="00161E1C"/>
    <w:rsid w:val="001700D4"/>
    <w:rsid w:val="00171D9A"/>
    <w:rsid w:val="00176177"/>
    <w:rsid w:val="00176B9F"/>
    <w:rsid w:val="0018794E"/>
    <w:rsid w:val="00192C1B"/>
    <w:rsid w:val="00194146"/>
    <w:rsid w:val="001A4108"/>
    <w:rsid w:val="001A578F"/>
    <w:rsid w:val="001A6392"/>
    <w:rsid w:val="001B2FDE"/>
    <w:rsid w:val="001C0A45"/>
    <w:rsid w:val="001C6B1F"/>
    <w:rsid w:val="001D0F61"/>
    <w:rsid w:val="001E5F43"/>
    <w:rsid w:val="001E6136"/>
    <w:rsid w:val="001F1B04"/>
    <w:rsid w:val="00202CF0"/>
    <w:rsid w:val="00210D6D"/>
    <w:rsid w:val="002279A1"/>
    <w:rsid w:val="002341A7"/>
    <w:rsid w:val="00245B73"/>
    <w:rsid w:val="0024670E"/>
    <w:rsid w:val="002478D9"/>
    <w:rsid w:val="002562A9"/>
    <w:rsid w:val="00257258"/>
    <w:rsid w:val="002632FC"/>
    <w:rsid w:val="002677FA"/>
    <w:rsid w:val="00270F99"/>
    <w:rsid w:val="00271803"/>
    <w:rsid w:val="0027349E"/>
    <w:rsid w:val="002960B4"/>
    <w:rsid w:val="002A1514"/>
    <w:rsid w:val="002C10E2"/>
    <w:rsid w:val="002C74BA"/>
    <w:rsid w:val="002C79EA"/>
    <w:rsid w:val="002D34AE"/>
    <w:rsid w:val="002D7F3A"/>
    <w:rsid w:val="002D7F98"/>
    <w:rsid w:val="002F1A2D"/>
    <w:rsid w:val="002F6B5E"/>
    <w:rsid w:val="002F7F23"/>
    <w:rsid w:val="00302964"/>
    <w:rsid w:val="003053E4"/>
    <w:rsid w:val="00305A63"/>
    <w:rsid w:val="00312BF1"/>
    <w:rsid w:val="00314552"/>
    <w:rsid w:val="00317E10"/>
    <w:rsid w:val="00340E6E"/>
    <w:rsid w:val="00342A86"/>
    <w:rsid w:val="00346530"/>
    <w:rsid w:val="00351B78"/>
    <w:rsid w:val="00351F8C"/>
    <w:rsid w:val="0035428D"/>
    <w:rsid w:val="00367EA8"/>
    <w:rsid w:val="00372DD2"/>
    <w:rsid w:val="003745C4"/>
    <w:rsid w:val="00383F9E"/>
    <w:rsid w:val="0038467D"/>
    <w:rsid w:val="00397455"/>
    <w:rsid w:val="003A2DD1"/>
    <w:rsid w:val="003A4F35"/>
    <w:rsid w:val="003B3988"/>
    <w:rsid w:val="003B69B5"/>
    <w:rsid w:val="003C1B33"/>
    <w:rsid w:val="003F69B6"/>
    <w:rsid w:val="004172C2"/>
    <w:rsid w:val="0044080D"/>
    <w:rsid w:val="004539F7"/>
    <w:rsid w:val="0047660A"/>
    <w:rsid w:val="00482AEC"/>
    <w:rsid w:val="0049347F"/>
    <w:rsid w:val="00496C24"/>
    <w:rsid w:val="004B0593"/>
    <w:rsid w:val="004C2C28"/>
    <w:rsid w:val="004C2D78"/>
    <w:rsid w:val="004C7862"/>
    <w:rsid w:val="004D1688"/>
    <w:rsid w:val="004D22EE"/>
    <w:rsid w:val="004E12B4"/>
    <w:rsid w:val="004E27DC"/>
    <w:rsid w:val="004E2B02"/>
    <w:rsid w:val="004E79E5"/>
    <w:rsid w:val="004F18CA"/>
    <w:rsid w:val="004F75E3"/>
    <w:rsid w:val="00505387"/>
    <w:rsid w:val="00505A6A"/>
    <w:rsid w:val="00522943"/>
    <w:rsid w:val="00525521"/>
    <w:rsid w:val="00525F27"/>
    <w:rsid w:val="00526EB6"/>
    <w:rsid w:val="005372FB"/>
    <w:rsid w:val="0054125A"/>
    <w:rsid w:val="005420EA"/>
    <w:rsid w:val="00542852"/>
    <w:rsid w:val="00543866"/>
    <w:rsid w:val="00545B02"/>
    <w:rsid w:val="00545F1C"/>
    <w:rsid w:val="00547941"/>
    <w:rsid w:val="00575743"/>
    <w:rsid w:val="00576CD2"/>
    <w:rsid w:val="00577CB9"/>
    <w:rsid w:val="005869E1"/>
    <w:rsid w:val="005948AB"/>
    <w:rsid w:val="005A205F"/>
    <w:rsid w:val="005A2AE7"/>
    <w:rsid w:val="005A3053"/>
    <w:rsid w:val="005A46E5"/>
    <w:rsid w:val="005A5632"/>
    <w:rsid w:val="005A5CC4"/>
    <w:rsid w:val="005A786C"/>
    <w:rsid w:val="005A7B71"/>
    <w:rsid w:val="005D7925"/>
    <w:rsid w:val="005E4275"/>
    <w:rsid w:val="005E6940"/>
    <w:rsid w:val="00614FF7"/>
    <w:rsid w:val="0062007B"/>
    <w:rsid w:val="006301B4"/>
    <w:rsid w:val="00635683"/>
    <w:rsid w:val="00635F63"/>
    <w:rsid w:val="00643D57"/>
    <w:rsid w:val="00646C72"/>
    <w:rsid w:val="00653A5A"/>
    <w:rsid w:val="00655A84"/>
    <w:rsid w:val="00657E09"/>
    <w:rsid w:val="006674AE"/>
    <w:rsid w:val="0067405E"/>
    <w:rsid w:val="006760EE"/>
    <w:rsid w:val="00676443"/>
    <w:rsid w:val="00677910"/>
    <w:rsid w:val="00680F31"/>
    <w:rsid w:val="00694867"/>
    <w:rsid w:val="006A3FD4"/>
    <w:rsid w:val="006A5748"/>
    <w:rsid w:val="006B092B"/>
    <w:rsid w:val="006B14F7"/>
    <w:rsid w:val="006B5169"/>
    <w:rsid w:val="006B7869"/>
    <w:rsid w:val="006C0311"/>
    <w:rsid w:val="006C4DF1"/>
    <w:rsid w:val="006C7A19"/>
    <w:rsid w:val="00700778"/>
    <w:rsid w:val="00710D6E"/>
    <w:rsid w:val="00710DCF"/>
    <w:rsid w:val="007174C4"/>
    <w:rsid w:val="007213D5"/>
    <w:rsid w:val="0072160D"/>
    <w:rsid w:val="00730087"/>
    <w:rsid w:val="007345E4"/>
    <w:rsid w:val="007356D0"/>
    <w:rsid w:val="00736733"/>
    <w:rsid w:val="007376BE"/>
    <w:rsid w:val="00741059"/>
    <w:rsid w:val="007418A0"/>
    <w:rsid w:val="0074689A"/>
    <w:rsid w:val="0075407D"/>
    <w:rsid w:val="00754EA5"/>
    <w:rsid w:val="007616BF"/>
    <w:rsid w:val="00763CDE"/>
    <w:rsid w:val="00766406"/>
    <w:rsid w:val="00766AF8"/>
    <w:rsid w:val="007670EB"/>
    <w:rsid w:val="00771B9B"/>
    <w:rsid w:val="00772D8A"/>
    <w:rsid w:val="0078046C"/>
    <w:rsid w:val="00781533"/>
    <w:rsid w:val="007948F8"/>
    <w:rsid w:val="007A7062"/>
    <w:rsid w:val="007B28CC"/>
    <w:rsid w:val="007C0835"/>
    <w:rsid w:val="007C2C87"/>
    <w:rsid w:val="007C7134"/>
    <w:rsid w:val="007D30F8"/>
    <w:rsid w:val="007E34AD"/>
    <w:rsid w:val="007E626C"/>
    <w:rsid w:val="007F466D"/>
    <w:rsid w:val="007F6CB1"/>
    <w:rsid w:val="0080407F"/>
    <w:rsid w:val="00806615"/>
    <w:rsid w:val="008109E1"/>
    <w:rsid w:val="00815BE3"/>
    <w:rsid w:val="00821AAF"/>
    <w:rsid w:val="0083113A"/>
    <w:rsid w:val="00844923"/>
    <w:rsid w:val="0084714D"/>
    <w:rsid w:val="00850858"/>
    <w:rsid w:val="00850B7F"/>
    <w:rsid w:val="00862093"/>
    <w:rsid w:val="0086307D"/>
    <w:rsid w:val="00867D57"/>
    <w:rsid w:val="00870410"/>
    <w:rsid w:val="00873D72"/>
    <w:rsid w:val="008976E4"/>
    <w:rsid w:val="008A1A70"/>
    <w:rsid w:val="008A4337"/>
    <w:rsid w:val="008A5E59"/>
    <w:rsid w:val="008B6C11"/>
    <w:rsid w:val="008B6D02"/>
    <w:rsid w:val="008C2C78"/>
    <w:rsid w:val="008D7C6F"/>
    <w:rsid w:val="008E0F32"/>
    <w:rsid w:val="008E72E0"/>
    <w:rsid w:val="008E7942"/>
    <w:rsid w:val="008F3AB2"/>
    <w:rsid w:val="00901527"/>
    <w:rsid w:val="009075E0"/>
    <w:rsid w:val="0092093E"/>
    <w:rsid w:val="00924A8C"/>
    <w:rsid w:val="00926EA5"/>
    <w:rsid w:val="009322DF"/>
    <w:rsid w:val="00935537"/>
    <w:rsid w:val="009466A9"/>
    <w:rsid w:val="00953C4E"/>
    <w:rsid w:val="0096040C"/>
    <w:rsid w:val="009625E9"/>
    <w:rsid w:val="00973C05"/>
    <w:rsid w:val="00984A63"/>
    <w:rsid w:val="0099369A"/>
    <w:rsid w:val="00994EEC"/>
    <w:rsid w:val="009A31BF"/>
    <w:rsid w:val="009B04B0"/>
    <w:rsid w:val="009B3D3A"/>
    <w:rsid w:val="009B6014"/>
    <w:rsid w:val="009D688E"/>
    <w:rsid w:val="009E5CC7"/>
    <w:rsid w:val="009E7658"/>
    <w:rsid w:val="009E7969"/>
    <w:rsid w:val="00A02141"/>
    <w:rsid w:val="00A028ED"/>
    <w:rsid w:val="00A07692"/>
    <w:rsid w:val="00A21F3D"/>
    <w:rsid w:val="00A248BA"/>
    <w:rsid w:val="00A26419"/>
    <w:rsid w:val="00A30DAA"/>
    <w:rsid w:val="00A55BCD"/>
    <w:rsid w:val="00A62F40"/>
    <w:rsid w:val="00A65B5B"/>
    <w:rsid w:val="00A7628A"/>
    <w:rsid w:val="00A8362F"/>
    <w:rsid w:val="00A95775"/>
    <w:rsid w:val="00AA7049"/>
    <w:rsid w:val="00AB2FA4"/>
    <w:rsid w:val="00AB62F4"/>
    <w:rsid w:val="00AC1020"/>
    <w:rsid w:val="00AC30ED"/>
    <w:rsid w:val="00AC5F67"/>
    <w:rsid w:val="00AD19DF"/>
    <w:rsid w:val="00AD383B"/>
    <w:rsid w:val="00AD711C"/>
    <w:rsid w:val="00AE04A5"/>
    <w:rsid w:val="00AE111E"/>
    <w:rsid w:val="00AE1CA1"/>
    <w:rsid w:val="00AE59F8"/>
    <w:rsid w:val="00AE714F"/>
    <w:rsid w:val="00AE7438"/>
    <w:rsid w:val="00AF0F95"/>
    <w:rsid w:val="00AF294A"/>
    <w:rsid w:val="00B00E87"/>
    <w:rsid w:val="00B02CC7"/>
    <w:rsid w:val="00B155BD"/>
    <w:rsid w:val="00B1577A"/>
    <w:rsid w:val="00B172A5"/>
    <w:rsid w:val="00B230B2"/>
    <w:rsid w:val="00B35C92"/>
    <w:rsid w:val="00B40103"/>
    <w:rsid w:val="00B444C5"/>
    <w:rsid w:val="00B45733"/>
    <w:rsid w:val="00B520A0"/>
    <w:rsid w:val="00B53D1A"/>
    <w:rsid w:val="00B57CB5"/>
    <w:rsid w:val="00B6149F"/>
    <w:rsid w:val="00B67A1C"/>
    <w:rsid w:val="00B81A96"/>
    <w:rsid w:val="00B9193D"/>
    <w:rsid w:val="00B96244"/>
    <w:rsid w:val="00BC1CD3"/>
    <w:rsid w:val="00BC3723"/>
    <w:rsid w:val="00BD3BA2"/>
    <w:rsid w:val="00BD690D"/>
    <w:rsid w:val="00BD6FC9"/>
    <w:rsid w:val="00BE06BD"/>
    <w:rsid w:val="00BE5372"/>
    <w:rsid w:val="00BE5942"/>
    <w:rsid w:val="00BF4427"/>
    <w:rsid w:val="00C00080"/>
    <w:rsid w:val="00C02BB9"/>
    <w:rsid w:val="00C07E6B"/>
    <w:rsid w:val="00C23A6B"/>
    <w:rsid w:val="00C24F04"/>
    <w:rsid w:val="00C37226"/>
    <w:rsid w:val="00C4016F"/>
    <w:rsid w:val="00C42591"/>
    <w:rsid w:val="00C434FA"/>
    <w:rsid w:val="00C60B51"/>
    <w:rsid w:val="00C851C3"/>
    <w:rsid w:val="00C9348A"/>
    <w:rsid w:val="00CA6C22"/>
    <w:rsid w:val="00CA782A"/>
    <w:rsid w:val="00CB133F"/>
    <w:rsid w:val="00CB3229"/>
    <w:rsid w:val="00CB35F5"/>
    <w:rsid w:val="00CB4DAC"/>
    <w:rsid w:val="00CB56D3"/>
    <w:rsid w:val="00CB713D"/>
    <w:rsid w:val="00CC1061"/>
    <w:rsid w:val="00CD2578"/>
    <w:rsid w:val="00CD4103"/>
    <w:rsid w:val="00CD6960"/>
    <w:rsid w:val="00CE5275"/>
    <w:rsid w:val="00CF317D"/>
    <w:rsid w:val="00D021FE"/>
    <w:rsid w:val="00D06472"/>
    <w:rsid w:val="00D11F16"/>
    <w:rsid w:val="00D157BE"/>
    <w:rsid w:val="00D20FAD"/>
    <w:rsid w:val="00D30238"/>
    <w:rsid w:val="00D303BE"/>
    <w:rsid w:val="00D34FE5"/>
    <w:rsid w:val="00D3511A"/>
    <w:rsid w:val="00D35AAA"/>
    <w:rsid w:val="00D36704"/>
    <w:rsid w:val="00D466AD"/>
    <w:rsid w:val="00D65E02"/>
    <w:rsid w:val="00D7369B"/>
    <w:rsid w:val="00D74DF5"/>
    <w:rsid w:val="00D86F98"/>
    <w:rsid w:val="00D93E17"/>
    <w:rsid w:val="00D964CE"/>
    <w:rsid w:val="00D97E9D"/>
    <w:rsid w:val="00DA0053"/>
    <w:rsid w:val="00DA40B2"/>
    <w:rsid w:val="00DA4B14"/>
    <w:rsid w:val="00DB22D1"/>
    <w:rsid w:val="00DB2CA4"/>
    <w:rsid w:val="00DB4CAF"/>
    <w:rsid w:val="00DC1070"/>
    <w:rsid w:val="00DC2402"/>
    <w:rsid w:val="00DC660B"/>
    <w:rsid w:val="00DC6B2A"/>
    <w:rsid w:val="00DD2B55"/>
    <w:rsid w:val="00DF2878"/>
    <w:rsid w:val="00DF379B"/>
    <w:rsid w:val="00DF59E4"/>
    <w:rsid w:val="00E000B1"/>
    <w:rsid w:val="00E10804"/>
    <w:rsid w:val="00E12579"/>
    <w:rsid w:val="00E153AE"/>
    <w:rsid w:val="00E16043"/>
    <w:rsid w:val="00E22C21"/>
    <w:rsid w:val="00E259C3"/>
    <w:rsid w:val="00E30C78"/>
    <w:rsid w:val="00E37276"/>
    <w:rsid w:val="00E46770"/>
    <w:rsid w:val="00E54867"/>
    <w:rsid w:val="00E55676"/>
    <w:rsid w:val="00E55DA5"/>
    <w:rsid w:val="00E72BBB"/>
    <w:rsid w:val="00E7672F"/>
    <w:rsid w:val="00E807C4"/>
    <w:rsid w:val="00E81A37"/>
    <w:rsid w:val="00E8653E"/>
    <w:rsid w:val="00E92296"/>
    <w:rsid w:val="00EA3BA2"/>
    <w:rsid w:val="00EB07AE"/>
    <w:rsid w:val="00EB4695"/>
    <w:rsid w:val="00EB5B0E"/>
    <w:rsid w:val="00EC1BD1"/>
    <w:rsid w:val="00EC3C5E"/>
    <w:rsid w:val="00ED45B9"/>
    <w:rsid w:val="00ED5088"/>
    <w:rsid w:val="00EE4811"/>
    <w:rsid w:val="00F0012E"/>
    <w:rsid w:val="00F013DE"/>
    <w:rsid w:val="00F01485"/>
    <w:rsid w:val="00F02CD8"/>
    <w:rsid w:val="00F0527C"/>
    <w:rsid w:val="00F07A5F"/>
    <w:rsid w:val="00F11D88"/>
    <w:rsid w:val="00F14E09"/>
    <w:rsid w:val="00F22D60"/>
    <w:rsid w:val="00F30206"/>
    <w:rsid w:val="00F30C27"/>
    <w:rsid w:val="00F31701"/>
    <w:rsid w:val="00F424A7"/>
    <w:rsid w:val="00F46D49"/>
    <w:rsid w:val="00F47DAD"/>
    <w:rsid w:val="00F51086"/>
    <w:rsid w:val="00F5126A"/>
    <w:rsid w:val="00F547F9"/>
    <w:rsid w:val="00F70550"/>
    <w:rsid w:val="00F7137F"/>
    <w:rsid w:val="00F74149"/>
    <w:rsid w:val="00F76C30"/>
    <w:rsid w:val="00F83BE2"/>
    <w:rsid w:val="00F863CF"/>
    <w:rsid w:val="00F9121A"/>
    <w:rsid w:val="00F93405"/>
    <w:rsid w:val="00F93452"/>
    <w:rsid w:val="00F94F5D"/>
    <w:rsid w:val="00F950B8"/>
    <w:rsid w:val="00F96CD0"/>
    <w:rsid w:val="00F97646"/>
    <w:rsid w:val="00FB0634"/>
    <w:rsid w:val="00FB0BC5"/>
    <w:rsid w:val="00FB2ED7"/>
    <w:rsid w:val="00FC09D3"/>
    <w:rsid w:val="00FC1DD0"/>
    <w:rsid w:val="00FC3DE7"/>
    <w:rsid w:val="00FC41C5"/>
    <w:rsid w:val="00FD58BF"/>
    <w:rsid w:val="00FD661C"/>
    <w:rsid w:val="00FE3540"/>
    <w:rsid w:val="00FE6D44"/>
    <w:rsid w:val="00FF5625"/>
    <w:rsid w:val="0352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CB6B7"/>
  <w15:docId w15:val="{C2CB6006-330A-4321-9A71-974ECE4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Times New Roman" w:hAnsi="Times New Roman"/>
      <w:sz w:val="28"/>
      <w:szCs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a-61">
    <w:name w:val="ca-61"/>
    <w:basedOn w:val="a0"/>
    <w:qFormat/>
    <w:rPr>
      <w:rFonts w:ascii="宋体" w:eastAsia="宋体" w:hAnsi="宋体" w:hint="eastAsia"/>
      <w:color w:val="000000"/>
      <w:sz w:val="21"/>
      <w:szCs w:val="21"/>
    </w:rPr>
  </w:style>
  <w:style w:type="character" w:customStyle="1" w:styleId="fb1">
    <w:name w:val="fb1"/>
    <w:basedOn w:val="a0"/>
    <w:qFormat/>
    <w:rPr>
      <w:b/>
      <w:bCs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正文文本缩进 字符"/>
    <w:basedOn w:val="a0"/>
    <w:link w:val="a3"/>
    <w:qFormat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4932E-B55D-49AB-8699-96793654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落叶之舞工作室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中化建苏所鉴定站字（2008）第1号</dc:title>
  <dc:creator>落叶之舞</dc:creator>
  <cp:lastModifiedBy>奕帆 余</cp:lastModifiedBy>
  <cp:revision>4</cp:revision>
  <cp:lastPrinted>2018-10-23T08:36:00Z</cp:lastPrinted>
  <dcterms:created xsi:type="dcterms:W3CDTF">2025-03-07T02:12:00Z</dcterms:created>
  <dcterms:modified xsi:type="dcterms:W3CDTF">2025-08-26T04:39:00Z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eyJoZGlkIjoiNmFjMDI3MWQxZWJjMDI3NDc0YTZhNDE2NjFhYWY1ZDciLCJ1c2VySWQiOiI1MDEzMTU3NzkifQ==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C125EEAB057840029E35CA0457BB2523_12</vt:lpwstr>
  </property>
</Properties>
</file>