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488C">
      <w:pPr>
        <w:spacing w:line="360" w:lineRule="auto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附件1： </w:t>
      </w:r>
      <w:r>
        <w:rPr>
          <w:rFonts w:ascii="黑体" w:hAnsi="宋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参编申请表</w:t>
      </w:r>
      <w:r>
        <w:rPr>
          <w:rFonts w:ascii="黑体" w:hAnsi="宋体" w:eastAsia="黑体"/>
          <w:sz w:val="32"/>
          <w:szCs w:val="32"/>
        </w:rPr>
        <w:tab/>
      </w:r>
    </w:p>
    <w:p w14:paraId="2EA70D1C"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附表1.申请参编单位信息</w:t>
      </w:r>
    </w:p>
    <w:tbl>
      <w:tblPr>
        <w:tblStyle w:val="8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4083"/>
        <w:gridCol w:w="1418"/>
        <w:gridCol w:w="3210"/>
      </w:tblGrid>
      <w:tr w14:paraId="32AD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204" w:type="dxa"/>
            <w:vAlign w:val="center"/>
          </w:tcPr>
          <w:p w14:paraId="59AEB4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711" w:type="dxa"/>
            <w:gridSpan w:val="3"/>
            <w:vAlign w:val="bottom"/>
          </w:tcPr>
          <w:p w14:paraId="1E4AB279">
            <w:pPr>
              <w:ind w:firstLine="432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14:paraId="7087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04" w:type="dxa"/>
            <w:vAlign w:val="center"/>
          </w:tcPr>
          <w:p w14:paraId="49CCDF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社会统一</w:t>
            </w:r>
          </w:p>
          <w:p w14:paraId="53AC97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信用代码</w:t>
            </w:r>
          </w:p>
        </w:tc>
        <w:tc>
          <w:tcPr>
            <w:tcW w:w="8711" w:type="dxa"/>
            <w:gridSpan w:val="3"/>
            <w:vAlign w:val="center"/>
          </w:tcPr>
          <w:p w14:paraId="1F32878E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  <w:tr w14:paraId="2E96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04" w:type="dxa"/>
            <w:vAlign w:val="center"/>
          </w:tcPr>
          <w:p w14:paraId="08FA4E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4083" w:type="dxa"/>
            <w:vAlign w:val="center"/>
          </w:tcPr>
          <w:p w14:paraId="05AAEC59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39B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210" w:type="dxa"/>
            <w:vAlign w:val="center"/>
          </w:tcPr>
          <w:p w14:paraId="0721967D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  <w:tr w14:paraId="38D9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04" w:type="dxa"/>
            <w:vAlign w:val="center"/>
          </w:tcPr>
          <w:p w14:paraId="6FC56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4083" w:type="dxa"/>
            <w:vAlign w:val="center"/>
          </w:tcPr>
          <w:p w14:paraId="03760500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AA9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679777BF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  <w:tr w14:paraId="6CE3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04" w:type="dxa"/>
            <w:vAlign w:val="center"/>
          </w:tcPr>
          <w:p w14:paraId="15D504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4083" w:type="dxa"/>
            <w:vAlign w:val="center"/>
          </w:tcPr>
          <w:p w14:paraId="28283FC5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2325DC">
            <w:pPr>
              <w:ind w:left="3" w:leftChars="-3" w:hanging="9" w:hangingChars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手机/</w:t>
            </w:r>
          </w:p>
          <w:p w14:paraId="7E7032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3156E030">
            <w:pPr>
              <w:ind w:firstLine="432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B74D604"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</w:p>
    <w:p w14:paraId="7C433C14"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附表2.申请参编标准项目和入编人员信息</w:t>
      </w:r>
    </w:p>
    <w:tbl>
      <w:tblPr>
        <w:tblStyle w:val="8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2955"/>
        <w:gridCol w:w="1842"/>
        <w:gridCol w:w="1794"/>
      </w:tblGrid>
      <w:tr w14:paraId="3007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325" w:type="dxa"/>
            <w:vMerge w:val="restart"/>
            <w:vAlign w:val="center"/>
          </w:tcPr>
          <w:p w14:paraId="3A64C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编 标 准</w:t>
            </w:r>
          </w:p>
        </w:tc>
        <w:tc>
          <w:tcPr>
            <w:tcW w:w="6591" w:type="dxa"/>
            <w:gridSpan w:val="3"/>
            <w:vAlign w:val="center"/>
          </w:tcPr>
          <w:p w14:paraId="478E0F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入编人员信息</w:t>
            </w:r>
          </w:p>
        </w:tc>
      </w:tr>
      <w:tr w14:paraId="18BA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325" w:type="dxa"/>
            <w:vMerge w:val="continue"/>
            <w:vAlign w:val="center"/>
          </w:tcPr>
          <w:p w14:paraId="1EF09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5" w:type="dxa"/>
            <w:vAlign w:val="center"/>
          </w:tcPr>
          <w:p w14:paraId="5119F9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6C75A5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94" w:type="dxa"/>
            <w:vAlign w:val="center"/>
          </w:tcPr>
          <w:p w14:paraId="785CB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759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325" w:type="dxa"/>
            <w:vAlign w:val="center"/>
          </w:tcPr>
          <w:p w14:paraId="401A46D2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防水卷材制造工</w:t>
            </w:r>
          </w:p>
        </w:tc>
        <w:tc>
          <w:tcPr>
            <w:tcW w:w="2955" w:type="dxa"/>
            <w:vAlign w:val="center"/>
          </w:tcPr>
          <w:p w14:paraId="012834DD">
            <w:pPr>
              <w:ind w:firstLine="432"/>
              <w:jc w:val="center"/>
              <w:rPr>
                <w:rFonts w:ascii="宋体" w:hAnsi="宋体"/>
                <w:sz w:val="13"/>
                <w:szCs w:val="13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7E80C053">
            <w:pPr>
              <w:jc w:val="center"/>
              <w:rPr>
                <w:rFonts w:ascii="宋体" w:hAnsi="宋体"/>
                <w:sz w:val="13"/>
                <w:szCs w:val="13"/>
                <w:highlight w:val="yellow"/>
              </w:rPr>
            </w:pPr>
          </w:p>
        </w:tc>
        <w:tc>
          <w:tcPr>
            <w:tcW w:w="1794" w:type="dxa"/>
            <w:vAlign w:val="center"/>
          </w:tcPr>
          <w:p w14:paraId="2C5F1948">
            <w:pPr>
              <w:jc w:val="center"/>
              <w:rPr>
                <w:rFonts w:ascii="宋体" w:hAnsi="宋体"/>
                <w:sz w:val="13"/>
                <w:szCs w:val="13"/>
                <w:highlight w:val="yellow"/>
              </w:rPr>
            </w:pPr>
          </w:p>
        </w:tc>
      </w:tr>
    </w:tbl>
    <w:p w14:paraId="794C0BBD">
      <w:pPr>
        <w:pStyle w:val="2"/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为保证标准编制工作的连续性和一致性，我单位将保证固定的参编人员，若无特别情况，整个标准编制工作过程中将不作参编人员的变动。</w:t>
      </w:r>
    </w:p>
    <w:p w14:paraId="756B45CC">
      <w:pPr>
        <w:spacing w:line="480" w:lineRule="auto"/>
        <w:ind w:firstLine="5160" w:firstLineChars="2150"/>
        <w:rPr>
          <w:sz w:val="24"/>
        </w:rPr>
      </w:pPr>
    </w:p>
    <w:p w14:paraId="2F6191EE">
      <w:pPr>
        <w:spacing w:line="480" w:lineRule="auto"/>
        <w:ind w:firstLine="5160" w:firstLineChars="2150"/>
        <w:rPr>
          <w:sz w:val="24"/>
          <w:u w:val="single"/>
        </w:rPr>
      </w:pPr>
      <w:r>
        <w:rPr>
          <w:rFonts w:hint="eastAsia"/>
          <w:sz w:val="24"/>
        </w:rPr>
        <w:t>参编单位（公章）：</w:t>
      </w:r>
      <w:r>
        <w:rPr>
          <w:rFonts w:hint="eastAsia"/>
          <w:sz w:val="24"/>
          <w:u w:val="single"/>
        </w:rPr>
        <w:t xml:space="preserve">                                      </w:t>
      </w:r>
    </w:p>
    <w:p w14:paraId="56B9A703">
      <w:pPr>
        <w:spacing w:line="480" w:lineRule="auto"/>
        <w:jc w:val="right"/>
        <w:rPr>
          <w:b/>
          <w:sz w:val="24"/>
        </w:rPr>
      </w:pPr>
      <w:bookmarkStart w:id="0" w:name="_GoBack"/>
      <w:bookmarkEnd w:id="0"/>
      <w:r>
        <w:rPr>
          <w:rFonts w:hint="eastAsia"/>
          <w:sz w:val="24"/>
        </w:rPr>
        <w:t>年     月     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26920"/>
    <w:multiLevelType w:val="multilevel"/>
    <w:tmpl w:val="09826920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99"/>
    <w:rsid w:val="000018C7"/>
    <w:rsid w:val="00002963"/>
    <w:rsid w:val="00005A4A"/>
    <w:rsid w:val="000113B2"/>
    <w:rsid w:val="00013B80"/>
    <w:rsid w:val="00013B81"/>
    <w:rsid w:val="00015A8F"/>
    <w:rsid w:val="00026769"/>
    <w:rsid w:val="00027564"/>
    <w:rsid w:val="0002794F"/>
    <w:rsid w:val="0003069F"/>
    <w:rsid w:val="00031DF4"/>
    <w:rsid w:val="000358CF"/>
    <w:rsid w:val="00036F96"/>
    <w:rsid w:val="0006175A"/>
    <w:rsid w:val="00075048"/>
    <w:rsid w:val="00076769"/>
    <w:rsid w:val="00077C66"/>
    <w:rsid w:val="00092903"/>
    <w:rsid w:val="00097BE7"/>
    <w:rsid w:val="000A206A"/>
    <w:rsid w:val="000A66BF"/>
    <w:rsid w:val="000B38C3"/>
    <w:rsid w:val="000B3AB0"/>
    <w:rsid w:val="000C15EF"/>
    <w:rsid w:val="000D24F9"/>
    <w:rsid w:val="000E06DA"/>
    <w:rsid w:val="000E3177"/>
    <w:rsid w:val="000E6A1C"/>
    <w:rsid w:val="000F0646"/>
    <w:rsid w:val="000F6E03"/>
    <w:rsid w:val="00100F68"/>
    <w:rsid w:val="001137D5"/>
    <w:rsid w:val="00113966"/>
    <w:rsid w:val="00123F30"/>
    <w:rsid w:val="00133196"/>
    <w:rsid w:val="00134E89"/>
    <w:rsid w:val="00137B66"/>
    <w:rsid w:val="001539F8"/>
    <w:rsid w:val="001612BF"/>
    <w:rsid w:val="00161E1C"/>
    <w:rsid w:val="001700D4"/>
    <w:rsid w:val="00171D9A"/>
    <w:rsid w:val="00176177"/>
    <w:rsid w:val="00176B9F"/>
    <w:rsid w:val="0018794E"/>
    <w:rsid w:val="00192C1B"/>
    <w:rsid w:val="00194146"/>
    <w:rsid w:val="001A4108"/>
    <w:rsid w:val="001A578F"/>
    <w:rsid w:val="001A6392"/>
    <w:rsid w:val="001B2FDE"/>
    <w:rsid w:val="001C0A45"/>
    <w:rsid w:val="001C6B1F"/>
    <w:rsid w:val="001D0F61"/>
    <w:rsid w:val="001D6280"/>
    <w:rsid w:val="001E5F43"/>
    <w:rsid w:val="001E6136"/>
    <w:rsid w:val="00202CF0"/>
    <w:rsid w:val="00210D6D"/>
    <w:rsid w:val="002279A1"/>
    <w:rsid w:val="00231B8A"/>
    <w:rsid w:val="002341A7"/>
    <w:rsid w:val="00245B73"/>
    <w:rsid w:val="0024670E"/>
    <w:rsid w:val="002478D9"/>
    <w:rsid w:val="002517FC"/>
    <w:rsid w:val="002562A9"/>
    <w:rsid w:val="00257258"/>
    <w:rsid w:val="002632FC"/>
    <w:rsid w:val="002677FA"/>
    <w:rsid w:val="00270F99"/>
    <w:rsid w:val="00271803"/>
    <w:rsid w:val="00272CBD"/>
    <w:rsid w:val="0027349E"/>
    <w:rsid w:val="002960B4"/>
    <w:rsid w:val="002A1514"/>
    <w:rsid w:val="002B2EC5"/>
    <w:rsid w:val="002C10E2"/>
    <w:rsid w:val="002C74BA"/>
    <w:rsid w:val="002C79EA"/>
    <w:rsid w:val="002D34AE"/>
    <w:rsid w:val="002D7F3A"/>
    <w:rsid w:val="002D7F98"/>
    <w:rsid w:val="002E649D"/>
    <w:rsid w:val="002F1A2D"/>
    <w:rsid w:val="002F6B5E"/>
    <w:rsid w:val="002F7F23"/>
    <w:rsid w:val="00302964"/>
    <w:rsid w:val="003053E4"/>
    <w:rsid w:val="00305A63"/>
    <w:rsid w:val="00306E75"/>
    <w:rsid w:val="00312BF1"/>
    <w:rsid w:val="00314552"/>
    <w:rsid w:val="00317E10"/>
    <w:rsid w:val="003353BB"/>
    <w:rsid w:val="00340E6E"/>
    <w:rsid w:val="00342A86"/>
    <w:rsid w:val="00346530"/>
    <w:rsid w:val="00351B78"/>
    <w:rsid w:val="00351F8C"/>
    <w:rsid w:val="0035428D"/>
    <w:rsid w:val="00367EA8"/>
    <w:rsid w:val="00372DD2"/>
    <w:rsid w:val="003745C4"/>
    <w:rsid w:val="00383F9E"/>
    <w:rsid w:val="0038467D"/>
    <w:rsid w:val="00397455"/>
    <w:rsid w:val="003A2DD1"/>
    <w:rsid w:val="003A4F35"/>
    <w:rsid w:val="003B3988"/>
    <w:rsid w:val="003B69B5"/>
    <w:rsid w:val="003C1B33"/>
    <w:rsid w:val="003F69B6"/>
    <w:rsid w:val="004172C2"/>
    <w:rsid w:val="0044080D"/>
    <w:rsid w:val="004539F7"/>
    <w:rsid w:val="0047660A"/>
    <w:rsid w:val="00482AEC"/>
    <w:rsid w:val="0049347F"/>
    <w:rsid w:val="004B0593"/>
    <w:rsid w:val="004C2C28"/>
    <w:rsid w:val="004C2D78"/>
    <w:rsid w:val="004C7862"/>
    <w:rsid w:val="004D1688"/>
    <w:rsid w:val="004D22EE"/>
    <w:rsid w:val="004E12B4"/>
    <w:rsid w:val="004E27DC"/>
    <w:rsid w:val="004E2B02"/>
    <w:rsid w:val="004E79E5"/>
    <w:rsid w:val="004F18CA"/>
    <w:rsid w:val="004F75E3"/>
    <w:rsid w:val="00505387"/>
    <w:rsid w:val="00505A6A"/>
    <w:rsid w:val="00522943"/>
    <w:rsid w:val="00525521"/>
    <w:rsid w:val="00525F27"/>
    <w:rsid w:val="00526EB6"/>
    <w:rsid w:val="005372FB"/>
    <w:rsid w:val="0054125A"/>
    <w:rsid w:val="005420EA"/>
    <w:rsid w:val="00542852"/>
    <w:rsid w:val="00543866"/>
    <w:rsid w:val="00545B02"/>
    <w:rsid w:val="00545F1C"/>
    <w:rsid w:val="00547941"/>
    <w:rsid w:val="00575743"/>
    <w:rsid w:val="00576CD2"/>
    <w:rsid w:val="00577CB9"/>
    <w:rsid w:val="005869E1"/>
    <w:rsid w:val="005948AB"/>
    <w:rsid w:val="005A205F"/>
    <w:rsid w:val="005A2AE7"/>
    <w:rsid w:val="005A3053"/>
    <w:rsid w:val="005A46E5"/>
    <w:rsid w:val="005A5632"/>
    <w:rsid w:val="005A786C"/>
    <w:rsid w:val="005A7B71"/>
    <w:rsid w:val="005D7925"/>
    <w:rsid w:val="005E4275"/>
    <w:rsid w:val="005E6940"/>
    <w:rsid w:val="00614FF7"/>
    <w:rsid w:val="0062007B"/>
    <w:rsid w:val="006301B4"/>
    <w:rsid w:val="006313C0"/>
    <w:rsid w:val="00635683"/>
    <w:rsid w:val="00635F63"/>
    <w:rsid w:val="00640685"/>
    <w:rsid w:val="00643D57"/>
    <w:rsid w:val="00646C72"/>
    <w:rsid w:val="00653A5A"/>
    <w:rsid w:val="00655A84"/>
    <w:rsid w:val="006570AE"/>
    <w:rsid w:val="00657E09"/>
    <w:rsid w:val="006674AE"/>
    <w:rsid w:val="0067405E"/>
    <w:rsid w:val="006760EE"/>
    <w:rsid w:val="00676443"/>
    <w:rsid w:val="00677910"/>
    <w:rsid w:val="00680F31"/>
    <w:rsid w:val="00694867"/>
    <w:rsid w:val="006A3FD4"/>
    <w:rsid w:val="006A5748"/>
    <w:rsid w:val="006B092B"/>
    <w:rsid w:val="006B14F7"/>
    <w:rsid w:val="006B5169"/>
    <w:rsid w:val="006B7869"/>
    <w:rsid w:val="006C0311"/>
    <w:rsid w:val="006C4DF1"/>
    <w:rsid w:val="006C7A19"/>
    <w:rsid w:val="00700778"/>
    <w:rsid w:val="00710D6E"/>
    <w:rsid w:val="00710DCF"/>
    <w:rsid w:val="00712F32"/>
    <w:rsid w:val="007174C4"/>
    <w:rsid w:val="007213D5"/>
    <w:rsid w:val="0072160D"/>
    <w:rsid w:val="00730087"/>
    <w:rsid w:val="007345E4"/>
    <w:rsid w:val="007356D0"/>
    <w:rsid w:val="00736733"/>
    <w:rsid w:val="007376BE"/>
    <w:rsid w:val="00740782"/>
    <w:rsid w:val="00741059"/>
    <w:rsid w:val="007418A0"/>
    <w:rsid w:val="0074689A"/>
    <w:rsid w:val="0075407D"/>
    <w:rsid w:val="00754EA5"/>
    <w:rsid w:val="007616BF"/>
    <w:rsid w:val="00763CDE"/>
    <w:rsid w:val="00766406"/>
    <w:rsid w:val="00766AF8"/>
    <w:rsid w:val="007670EB"/>
    <w:rsid w:val="00771B9B"/>
    <w:rsid w:val="00772D8A"/>
    <w:rsid w:val="0078046C"/>
    <w:rsid w:val="00781533"/>
    <w:rsid w:val="007948F8"/>
    <w:rsid w:val="00795F48"/>
    <w:rsid w:val="0079603B"/>
    <w:rsid w:val="007A7062"/>
    <w:rsid w:val="007B28CC"/>
    <w:rsid w:val="007C0835"/>
    <w:rsid w:val="007C1E74"/>
    <w:rsid w:val="007C2C87"/>
    <w:rsid w:val="007C7134"/>
    <w:rsid w:val="007D0628"/>
    <w:rsid w:val="007D30F8"/>
    <w:rsid w:val="007E34AD"/>
    <w:rsid w:val="007E626C"/>
    <w:rsid w:val="007F466D"/>
    <w:rsid w:val="007F6CB1"/>
    <w:rsid w:val="0080166B"/>
    <w:rsid w:val="0080407F"/>
    <w:rsid w:val="00806615"/>
    <w:rsid w:val="0080774E"/>
    <w:rsid w:val="008109E1"/>
    <w:rsid w:val="00815BE3"/>
    <w:rsid w:val="00821AAF"/>
    <w:rsid w:val="0083113A"/>
    <w:rsid w:val="00844923"/>
    <w:rsid w:val="0084714D"/>
    <w:rsid w:val="00850858"/>
    <w:rsid w:val="00850B7F"/>
    <w:rsid w:val="00862093"/>
    <w:rsid w:val="0086307D"/>
    <w:rsid w:val="00867D57"/>
    <w:rsid w:val="00870410"/>
    <w:rsid w:val="00873D72"/>
    <w:rsid w:val="008976E4"/>
    <w:rsid w:val="008A1A70"/>
    <w:rsid w:val="008A4337"/>
    <w:rsid w:val="008A5E59"/>
    <w:rsid w:val="008B6C11"/>
    <w:rsid w:val="008B6D02"/>
    <w:rsid w:val="008B6E9E"/>
    <w:rsid w:val="008C2C78"/>
    <w:rsid w:val="008D7C6F"/>
    <w:rsid w:val="008E0F32"/>
    <w:rsid w:val="008E72E0"/>
    <w:rsid w:val="008E7942"/>
    <w:rsid w:val="008F3AB2"/>
    <w:rsid w:val="00901527"/>
    <w:rsid w:val="009075E0"/>
    <w:rsid w:val="0092093E"/>
    <w:rsid w:val="00924A8C"/>
    <w:rsid w:val="00926EA5"/>
    <w:rsid w:val="009322DF"/>
    <w:rsid w:val="00935537"/>
    <w:rsid w:val="009466A9"/>
    <w:rsid w:val="00953C4E"/>
    <w:rsid w:val="0096040C"/>
    <w:rsid w:val="009625E9"/>
    <w:rsid w:val="00973C05"/>
    <w:rsid w:val="00981C0D"/>
    <w:rsid w:val="00984A63"/>
    <w:rsid w:val="0099369A"/>
    <w:rsid w:val="00994EEC"/>
    <w:rsid w:val="009A31BF"/>
    <w:rsid w:val="009B04B0"/>
    <w:rsid w:val="009B3D3A"/>
    <w:rsid w:val="009B6014"/>
    <w:rsid w:val="009D688E"/>
    <w:rsid w:val="009E5CC7"/>
    <w:rsid w:val="009E7658"/>
    <w:rsid w:val="009E7969"/>
    <w:rsid w:val="00A02141"/>
    <w:rsid w:val="00A028ED"/>
    <w:rsid w:val="00A07692"/>
    <w:rsid w:val="00A21F3D"/>
    <w:rsid w:val="00A248BA"/>
    <w:rsid w:val="00A26419"/>
    <w:rsid w:val="00A30DAA"/>
    <w:rsid w:val="00A531CA"/>
    <w:rsid w:val="00A55BCD"/>
    <w:rsid w:val="00A62F40"/>
    <w:rsid w:val="00A65B5B"/>
    <w:rsid w:val="00A7628A"/>
    <w:rsid w:val="00A8362F"/>
    <w:rsid w:val="00A84A81"/>
    <w:rsid w:val="00A95775"/>
    <w:rsid w:val="00AA7049"/>
    <w:rsid w:val="00AB2FA4"/>
    <w:rsid w:val="00AB62F4"/>
    <w:rsid w:val="00AC1020"/>
    <w:rsid w:val="00AC30ED"/>
    <w:rsid w:val="00AC5F67"/>
    <w:rsid w:val="00AD086E"/>
    <w:rsid w:val="00AD19DF"/>
    <w:rsid w:val="00AD383B"/>
    <w:rsid w:val="00AD711C"/>
    <w:rsid w:val="00AE04A5"/>
    <w:rsid w:val="00AE111E"/>
    <w:rsid w:val="00AE1CA1"/>
    <w:rsid w:val="00AE59F8"/>
    <w:rsid w:val="00AE64AE"/>
    <w:rsid w:val="00AE714F"/>
    <w:rsid w:val="00AE7438"/>
    <w:rsid w:val="00AF0F95"/>
    <w:rsid w:val="00AF294A"/>
    <w:rsid w:val="00B00E87"/>
    <w:rsid w:val="00B02CC7"/>
    <w:rsid w:val="00B155BD"/>
    <w:rsid w:val="00B1577A"/>
    <w:rsid w:val="00B172A5"/>
    <w:rsid w:val="00B230B2"/>
    <w:rsid w:val="00B35C92"/>
    <w:rsid w:val="00B40103"/>
    <w:rsid w:val="00B444C5"/>
    <w:rsid w:val="00B45733"/>
    <w:rsid w:val="00B520A0"/>
    <w:rsid w:val="00B53D1A"/>
    <w:rsid w:val="00B57CB5"/>
    <w:rsid w:val="00B6149F"/>
    <w:rsid w:val="00B70DBC"/>
    <w:rsid w:val="00B81A96"/>
    <w:rsid w:val="00B9193D"/>
    <w:rsid w:val="00B96244"/>
    <w:rsid w:val="00BC1CD3"/>
    <w:rsid w:val="00BC3723"/>
    <w:rsid w:val="00BD3BA2"/>
    <w:rsid w:val="00BD690D"/>
    <w:rsid w:val="00BD6FC9"/>
    <w:rsid w:val="00BE06BD"/>
    <w:rsid w:val="00BE5372"/>
    <w:rsid w:val="00BE5942"/>
    <w:rsid w:val="00C00080"/>
    <w:rsid w:val="00C02BB9"/>
    <w:rsid w:val="00C07E6B"/>
    <w:rsid w:val="00C23A6B"/>
    <w:rsid w:val="00C24F04"/>
    <w:rsid w:val="00C37226"/>
    <w:rsid w:val="00C42591"/>
    <w:rsid w:val="00C434FA"/>
    <w:rsid w:val="00C60B51"/>
    <w:rsid w:val="00C851C3"/>
    <w:rsid w:val="00C9348A"/>
    <w:rsid w:val="00CA6C22"/>
    <w:rsid w:val="00CB133F"/>
    <w:rsid w:val="00CB3229"/>
    <w:rsid w:val="00CB35F5"/>
    <w:rsid w:val="00CB4DAC"/>
    <w:rsid w:val="00CB56D3"/>
    <w:rsid w:val="00CB713D"/>
    <w:rsid w:val="00CC1061"/>
    <w:rsid w:val="00CD2578"/>
    <w:rsid w:val="00CD4103"/>
    <w:rsid w:val="00CD6960"/>
    <w:rsid w:val="00CD6EEC"/>
    <w:rsid w:val="00CE5275"/>
    <w:rsid w:val="00CF317D"/>
    <w:rsid w:val="00D021FE"/>
    <w:rsid w:val="00D06472"/>
    <w:rsid w:val="00D11F16"/>
    <w:rsid w:val="00D157BE"/>
    <w:rsid w:val="00D20FAD"/>
    <w:rsid w:val="00D30238"/>
    <w:rsid w:val="00D303BE"/>
    <w:rsid w:val="00D34FE5"/>
    <w:rsid w:val="00D3511A"/>
    <w:rsid w:val="00D35AAA"/>
    <w:rsid w:val="00D36704"/>
    <w:rsid w:val="00D466AD"/>
    <w:rsid w:val="00D65E02"/>
    <w:rsid w:val="00D7369B"/>
    <w:rsid w:val="00D74DF5"/>
    <w:rsid w:val="00D86F98"/>
    <w:rsid w:val="00D93B5A"/>
    <w:rsid w:val="00D93E17"/>
    <w:rsid w:val="00D964CE"/>
    <w:rsid w:val="00D97E9D"/>
    <w:rsid w:val="00DA0053"/>
    <w:rsid w:val="00DA40B2"/>
    <w:rsid w:val="00DA4B14"/>
    <w:rsid w:val="00DB22D1"/>
    <w:rsid w:val="00DB2CA4"/>
    <w:rsid w:val="00DB4CAF"/>
    <w:rsid w:val="00DC1070"/>
    <w:rsid w:val="00DC2402"/>
    <w:rsid w:val="00DC660B"/>
    <w:rsid w:val="00DC6B2A"/>
    <w:rsid w:val="00DC75C6"/>
    <w:rsid w:val="00DD2B55"/>
    <w:rsid w:val="00DF2878"/>
    <w:rsid w:val="00DF379B"/>
    <w:rsid w:val="00DF59E4"/>
    <w:rsid w:val="00E000B1"/>
    <w:rsid w:val="00E10804"/>
    <w:rsid w:val="00E12579"/>
    <w:rsid w:val="00E153AE"/>
    <w:rsid w:val="00E16043"/>
    <w:rsid w:val="00E22C21"/>
    <w:rsid w:val="00E259C3"/>
    <w:rsid w:val="00E30C78"/>
    <w:rsid w:val="00E37276"/>
    <w:rsid w:val="00E46770"/>
    <w:rsid w:val="00E54867"/>
    <w:rsid w:val="00E55DA5"/>
    <w:rsid w:val="00E72BBB"/>
    <w:rsid w:val="00E7672F"/>
    <w:rsid w:val="00E807C4"/>
    <w:rsid w:val="00E81A37"/>
    <w:rsid w:val="00E8653E"/>
    <w:rsid w:val="00E92296"/>
    <w:rsid w:val="00EA3BA2"/>
    <w:rsid w:val="00EB07AE"/>
    <w:rsid w:val="00EB4695"/>
    <w:rsid w:val="00EB5B0E"/>
    <w:rsid w:val="00EC1BD1"/>
    <w:rsid w:val="00EC3C5E"/>
    <w:rsid w:val="00ED410B"/>
    <w:rsid w:val="00ED5088"/>
    <w:rsid w:val="00EE4811"/>
    <w:rsid w:val="00F0012E"/>
    <w:rsid w:val="00F013DE"/>
    <w:rsid w:val="00F01485"/>
    <w:rsid w:val="00F02CD8"/>
    <w:rsid w:val="00F0527C"/>
    <w:rsid w:val="00F07A5F"/>
    <w:rsid w:val="00F11D88"/>
    <w:rsid w:val="00F22D60"/>
    <w:rsid w:val="00F30206"/>
    <w:rsid w:val="00F30C27"/>
    <w:rsid w:val="00F31701"/>
    <w:rsid w:val="00F424A7"/>
    <w:rsid w:val="00F46D49"/>
    <w:rsid w:val="00F47DAD"/>
    <w:rsid w:val="00F51086"/>
    <w:rsid w:val="00F5126A"/>
    <w:rsid w:val="00F547F9"/>
    <w:rsid w:val="00F70550"/>
    <w:rsid w:val="00F7137F"/>
    <w:rsid w:val="00F74149"/>
    <w:rsid w:val="00F76C30"/>
    <w:rsid w:val="00F83BE2"/>
    <w:rsid w:val="00F863CF"/>
    <w:rsid w:val="00F9121A"/>
    <w:rsid w:val="00F93405"/>
    <w:rsid w:val="00F93452"/>
    <w:rsid w:val="00F94F5D"/>
    <w:rsid w:val="00F950B8"/>
    <w:rsid w:val="00F96CD0"/>
    <w:rsid w:val="00F97646"/>
    <w:rsid w:val="00FB0634"/>
    <w:rsid w:val="00FB0BC5"/>
    <w:rsid w:val="00FB2ED7"/>
    <w:rsid w:val="00FC09D3"/>
    <w:rsid w:val="00FC1DD0"/>
    <w:rsid w:val="00FC3DE7"/>
    <w:rsid w:val="00FC41C5"/>
    <w:rsid w:val="00FD58BF"/>
    <w:rsid w:val="00FD661C"/>
    <w:rsid w:val="00FE3540"/>
    <w:rsid w:val="00FE6D44"/>
    <w:rsid w:val="00FF5625"/>
    <w:rsid w:val="59946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uiPriority w:val="0"/>
    <w:pPr>
      <w:ind w:firstLine="560" w:firstLineChars="200"/>
    </w:pPr>
    <w:rPr>
      <w:rFonts w:ascii="Times New Roman" w:hAnsi="Times New Roman"/>
      <w:sz w:val="28"/>
      <w:szCs w:val="28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uiPriority w:val="0"/>
    <w:rPr>
      <w:color w:val="800080"/>
      <w:u w:val="single"/>
    </w:rPr>
  </w:style>
  <w:style w:type="character" w:styleId="13">
    <w:name w:val="Hyperlink"/>
    <w:basedOn w:val="10"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ca-61"/>
    <w:basedOn w:val="10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7">
    <w:name w:val="fb1"/>
    <w:basedOn w:val="10"/>
    <w:uiPriority w:val="0"/>
    <w:rPr>
      <w:b/>
      <w:bCs/>
    </w:rPr>
  </w:style>
  <w:style w:type="character" w:customStyle="1" w:styleId="18">
    <w:name w:val="标题 字符"/>
    <w:basedOn w:val="10"/>
    <w:link w:val="7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9">
    <w:name w:val="正文文本缩进 字符"/>
    <w:basedOn w:val="10"/>
    <w:link w:val="2"/>
    <w:uiPriority w:val="0"/>
    <w:rPr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82C4-33CF-4032-B632-4BD916E2F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落叶之舞工作室</Company>
  <Pages>1</Pages>
  <Words>165</Words>
  <Characters>177</Characters>
  <Lines>2</Lines>
  <Paragraphs>1</Paragraphs>
  <TotalTime>3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2025-10-28T07:40:00Z</dcterms:created>
  <dc:creator>落叶之舞</dc:creator>
  <cp:lastModifiedBy>章丹铭</cp:lastModifiedBy>
  <cp:lastPrinted>2025-02-13T06:00:00Z</cp:lastPrinted>
  <dcterms:modified xsi:type="dcterms:W3CDTF">2025-10-29T08:25:54Z</dcterms:modified>
  <dc:title>中化建苏所鉴定站字（2008）第1号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eyJoZGlkIjoiZTllYzBkOTFhNmNmYzkxNjYxZWVlYmNhNGZjMmIwMzIiLCJ1c2VySWQiOiIyOTM1OTc5NjcifQ==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11C725498C37482BA57CA451C28AC3C0_12</vt:lpwstr>
  </property>
</Properties>
</file>